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4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8584"/>
      </w:tblGrid>
      <w:tr w:rsidR="00C32406" w:rsidRPr="00D008F0" w:rsidTr="00497B6F">
        <w:trPr>
          <w:trHeight w:val="361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vAlign w:val="center"/>
          </w:tcPr>
          <w:p w:rsidR="00C32406" w:rsidRPr="00997B4C" w:rsidRDefault="00C32406" w:rsidP="00497B6F">
            <w:pPr>
              <w:pStyle w:val="NoSpacing"/>
              <w:rPr>
                <w:b/>
              </w:rPr>
            </w:pPr>
            <w:r w:rsidRPr="00997B4C">
              <w:rPr>
                <w:b/>
              </w:rPr>
              <w:t xml:space="preserve">Study Title 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406" w:rsidRPr="00C376B0" w:rsidRDefault="00C32406" w:rsidP="00497B6F">
            <w:pPr>
              <w:pStyle w:val="NoSpacing"/>
              <w:rPr>
                <w:lang w:val="fr-FR"/>
              </w:rPr>
            </w:pPr>
            <w:r>
              <w:rPr>
                <w:lang w:eastAsia="en-GB"/>
              </w:rPr>
              <w:t xml:space="preserve">A-STAR: </w:t>
            </w:r>
            <w:r w:rsidRPr="00C376B0">
              <w:rPr>
                <w:lang w:eastAsia="en-GB"/>
              </w:rPr>
              <w:t xml:space="preserve">The UK-Irish </w:t>
            </w:r>
            <w:r w:rsidRPr="00C376B0">
              <w:rPr>
                <w:b/>
                <w:lang w:eastAsia="en-GB"/>
              </w:rPr>
              <w:t>A</w:t>
            </w:r>
            <w:r w:rsidRPr="00C376B0">
              <w:rPr>
                <w:lang w:eastAsia="en-GB"/>
              </w:rPr>
              <w:t xml:space="preserve">topic eczema </w:t>
            </w:r>
            <w:r w:rsidRPr="00C376B0">
              <w:rPr>
                <w:b/>
                <w:lang w:eastAsia="en-GB"/>
              </w:rPr>
              <w:t>S</w:t>
            </w:r>
            <w:r w:rsidRPr="00C376B0">
              <w:rPr>
                <w:lang w:eastAsia="en-GB"/>
              </w:rPr>
              <w:t xml:space="preserve">ystemic </w:t>
            </w:r>
            <w:r w:rsidRPr="00C376B0">
              <w:rPr>
                <w:b/>
                <w:lang w:eastAsia="en-GB"/>
              </w:rPr>
              <w:t>T</w:t>
            </w:r>
            <w:r w:rsidRPr="00C376B0">
              <w:rPr>
                <w:lang w:eastAsia="en-GB"/>
              </w:rPr>
              <w:t>her</w:t>
            </w:r>
            <w:r w:rsidRPr="00C376B0">
              <w:rPr>
                <w:b/>
                <w:lang w:eastAsia="en-GB"/>
              </w:rPr>
              <w:t>A</w:t>
            </w:r>
            <w:r w:rsidRPr="00C376B0">
              <w:rPr>
                <w:lang w:eastAsia="en-GB"/>
              </w:rPr>
              <w:t xml:space="preserve">py </w:t>
            </w:r>
            <w:r w:rsidRPr="00C376B0">
              <w:rPr>
                <w:b/>
                <w:lang w:eastAsia="en-GB"/>
              </w:rPr>
              <w:t>R</w:t>
            </w:r>
            <w:r w:rsidRPr="00C376B0">
              <w:rPr>
                <w:lang w:eastAsia="en-GB"/>
              </w:rPr>
              <w:t>egister</w:t>
            </w:r>
          </w:p>
        </w:tc>
      </w:tr>
      <w:tr w:rsidR="00941786" w:rsidRPr="00D008F0" w:rsidTr="00497B6F">
        <w:trPr>
          <w:trHeight w:val="361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vAlign w:val="center"/>
          </w:tcPr>
          <w:p w:rsidR="00941786" w:rsidRPr="00997B4C" w:rsidRDefault="00CB2D14" w:rsidP="00497B6F">
            <w:pPr>
              <w:pStyle w:val="NoSpacing"/>
              <w:rPr>
                <w:b/>
              </w:rPr>
            </w:pPr>
            <w:r w:rsidRPr="00CB2D14">
              <w:rPr>
                <w:b/>
              </w:rPr>
              <w:t>(Co-)Sponsor(s):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86" w:rsidRPr="00D008F0" w:rsidRDefault="00CB2D14" w:rsidP="00497B6F">
            <w:pPr>
              <w:pStyle w:val="NoSpacing"/>
            </w:pPr>
            <w:r w:rsidRPr="00CB2D14">
              <w:t>King’s College London and Guy’s and St Thomas’ NHS Foundation Trust</w:t>
            </w:r>
          </w:p>
        </w:tc>
      </w:tr>
      <w:tr w:rsidR="00CB2D14" w:rsidRPr="00D008F0" w:rsidTr="00497B6F">
        <w:trPr>
          <w:trHeight w:val="361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vAlign w:val="center"/>
          </w:tcPr>
          <w:p w:rsidR="00CB2D14" w:rsidRPr="00997B4C" w:rsidRDefault="00CB2D14" w:rsidP="00497B6F">
            <w:pPr>
              <w:pStyle w:val="NoSpacing"/>
              <w:rPr>
                <w:b/>
              </w:rPr>
            </w:pPr>
            <w:r w:rsidRPr="00CB2D14">
              <w:rPr>
                <w:b/>
              </w:rPr>
              <w:t>IRAS Number: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D14" w:rsidRPr="00D008F0" w:rsidRDefault="00CB2D14" w:rsidP="00497B6F">
            <w:pPr>
              <w:pStyle w:val="NoSpacing"/>
            </w:pPr>
            <w:r w:rsidRPr="00CB2D14">
              <w:t>237309</w:t>
            </w:r>
          </w:p>
        </w:tc>
      </w:tr>
      <w:tr w:rsidR="00C32406" w:rsidRPr="00D008F0" w:rsidTr="00497B6F">
        <w:trPr>
          <w:trHeight w:val="361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vAlign w:val="center"/>
          </w:tcPr>
          <w:p w:rsidR="00C32406" w:rsidRPr="00997B4C" w:rsidRDefault="00C32406" w:rsidP="00497B6F">
            <w:pPr>
              <w:pStyle w:val="NoSpacing"/>
              <w:rPr>
                <w:b/>
              </w:rPr>
            </w:pPr>
            <w:r w:rsidRPr="00997B4C">
              <w:rPr>
                <w:b/>
              </w:rPr>
              <w:t xml:space="preserve">Site Name / </w:t>
            </w:r>
            <w:r>
              <w:rPr>
                <w:b/>
              </w:rPr>
              <w:t>Code</w:t>
            </w:r>
            <w:r w:rsidRPr="00997B4C">
              <w:rPr>
                <w:b/>
              </w:rPr>
              <w:t>: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6" w:rsidRPr="00D008F0" w:rsidRDefault="00C32406" w:rsidP="00497B6F">
            <w:pPr>
              <w:pStyle w:val="NoSpacing"/>
            </w:pPr>
          </w:p>
        </w:tc>
      </w:tr>
      <w:tr w:rsidR="00C32406" w:rsidRPr="000A6B49" w:rsidTr="00497B6F">
        <w:trPr>
          <w:trHeight w:val="361"/>
        </w:trPr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99"/>
            <w:vAlign w:val="center"/>
          </w:tcPr>
          <w:p w:rsidR="00C32406" w:rsidRPr="00997B4C" w:rsidRDefault="00C32406" w:rsidP="00497B6F">
            <w:pPr>
              <w:pStyle w:val="NoSpacing"/>
              <w:rPr>
                <w:b/>
              </w:rPr>
            </w:pPr>
            <w:r w:rsidRPr="00997B4C">
              <w:rPr>
                <w:b/>
              </w:rPr>
              <w:t>Principal Investigator: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06" w:rsidRPr="000A6B49" w:rsidRDefault="00C32406" w:rsidP="00497B6F">
            <w:pPr>
              <w:pStyle w:val="NoSpacing"/>
            </w:pPr>
          </w:p>
        </w:tc>
      </w:tr>
    </w:tbl>
    <w:p w:rsidR="00497B6F" w:rsidRPr="00497B6F" w:rsidRDefault="00497B6F" w:rsidP="00497B6F">
      <w:pPr>
        <w:pStyle w:val="NoSpacing"/>
        <w:jc w:val="center"/>
        <w:rPr>
          <w:b/>
          <w:sz w:val="28"/>
          <w:szCs w:val="28"/>
          <w:u w:val="single"/>
        </w:rPr>
      </w:pPr>
      <w:r w:rsidRPr="00497B6F">
        <w:rPr>
          <w:b/>
          <w:sz w:val="28"/>
          <w:szCs w:val="28"/>
          <w:u w:val="single"/>
        </w:rPr>
        <w:t>Source Document Location List</w:t>
      </w:r>
    </w:p>
    <w:p w:rsidR="00497B6F" w:rsidRDefault="00497B6F" w:rsidP="00497B6F">
      <w:pPr>
        <w:pStyle w:val="NoSpacing"/>
        <w:jc w:val="center"/>
        <w:rPr>
          <w:b/>
          <w:u w:val="single"/>
        </w:rPr>
      </w:pPr>
    </w:p>
    <w:p w:rsidR="00941786" w:rsidRDefault="00941786" w:rsidP="00941786">
      <w:pPr>
        <w:pStyle w:val="NoSpacing"/>
        <w:jc w:val="center"/>
        <w:rPr>
          <w:b/>
          <w:u w:val="single"/>
        </w:rPr>
      </w:pPr>
    </w:p>
    <w:p w:rsidR="00497B6F" w:rsidRDefault="00497B6F" w:rsidP="00941786">
      <w:pPr>
        <w:pStyle w:val="NoSpacing"/>
        <w:jc w:val="center"/>
        <w:rPr>
          <w:b/>
          <w:u w:val="single"/>
        </w:rPr>
      </w:pPr>
    </w:p>
    <w:p w:rsidR="00497B6F" w:rsidRDefault="00497B6F" w:rsidP="00941786">
      <w:pPr>
        <w:pStyle w:val="NoSpacing"/>
        <w:jc w:val="center"/>
        <w:rPr>
          <w:b/>
          <w:u w:val="single"/>
        </w:rPr>
      </w:pP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3312"/>
        <w:gridCol w:w="1933"/>
      </w:tblGrid>
      <w:tr w:rsidR="00497B6F" w:rsidRPr="005F16FA" w:rsidTr="00497B6F">
        <w:trPr>
          <w:trHeight w:val="637"/>
          <w:tblHeader/>
          <w:jc w:val="center"/>
        </w:trPr>
        <w:tc>
          <w:tcPr>
            <w:tcW w:w="5665" w:type="dxa"/>
            <w:shd w:val="clear" w:color="auto" w:fill="00CC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  <w:b/>
              </w:rPr>
            </w:pPr>
            <w:r w:rsidRPr="00497B6F">
              <w:rPr>
                <w:rFonts w:ascii="Calibri" w:hAnsi="Calibri" w:cs="Calibri"/>
                <w:b/>
              </w:rPr>
              <w:t>Data Item</w:t>
            </w:r>
          </w:p>
          <w:p w:rsidR="00497B6F" w:rsidRPr="00497B6F" w:rsidRDefault="00497B6F" w:rsidP="00B86F5D">
            <w:pPr>
              <w:jc w:val="center"/>
              <w:rPr>
                <w:rFonts w:ascii="Calibri" w:hAnsi="Calibri" w:cs="Calibri"/>
                <w:i/>
                <w:color w:val="4F81BD" w:themeColor="accent1"/>
              </w:rPr>
            </w:pPr>
            <w:r w:rsidRPr="00497B6F">
              <w:rPr>
                <w:rFonts w:ascii="Calibri" w:hAnsi="Calibri" w:cs="Calibri"/>
              </w:rPr>
              <w:t>(Please add any study-specific items as needed)</w:t>
            </w:r>
          </w:p>
        </w:tc>
        <w:tc>
          <w:tcPr>
            <w:tcW w:w="3312" w:type="dxa"/>
            <w:shd w:val="clear" w:color="auto" w:fill="00CC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Source Document and Location</w:t>
            </w:r>
          </w:p>
        </w:tc>
        <w:tc>
          <w:tcPr>
            <w:tcW w:w="1933" w:type="dxa"/>
            <w:shd w:val="clear" w:color="auto" w:fill="00CC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  <w:b/>
              </w:rPr>
            </w:pPr>
            <w:r w:rsidRPr="00497B6F">
              <w:rPr>
                <w:rFonts w:ascii="Calibri" w:hAnsi="Calibri" w:cs="Calibri"/>
                <w:b/>
              </w:rPr>
              <w:t xml:space="preserve">Items Marked </w:t>
            </w:r>
            <w:r w:rsidRPr="00497B6F">
              <w:rPr>
                <w:rFonts w:ascii="Segoe UI Symbol" w:hAnsi="Segoe UI Symbol" w:cs="Segoe UI Symbol"/>
                <w:b/>
              </w:rPr>
              <w:t>🗸</w:t>
            </w:r>
            <w:r w:rsidRPr="00497B6F">
              <w:rPr>
                <w:rFonts w:ascii="Calibri" w:hAnsi="Calibri" w:cs="Calibri"/>
                <w:b/>
              </w:rPr>
              <w:t xml:space="preserve"> </w:t>
            </w:r>
          </w:p>
          <w:p w:rsidR="00497B6F" w:rsidRPr="00497B6F" w:rsidRDefault="00497B6F" w:rsidP="00B86F5D">
            <w:pPr>
              <w:jc w:val="center"/>
              <w:rPr>
                <w:rFonts w:ascii="Calibri" w:hAnsi="Calibri" w:cs="Calibri"/>
                <w:b/>
              </w:rPr>
            </w:pPr>
            <w:r w:rsidRPr="00497B6F">
              <w:rPr>
                <w:rFonts w:ascii="Calibri" w:hAnsi="Calibri" w:cs="Calibri"/>
                <w:b/>
              </w:rPr>
              <w:t>MUST be Documented in Patient Notes</w:t>
            </w:r>
          </w:p>
        </w:tc>
      </w:tr>
      <w:tr w:rsidR="00497B6F" w:rsidRPr="00795C21" w:rsidTr="00497B6F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A064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Evidence of study participation (i.e. dated statement referring to above protocol confirming consent taken to participate in study, documentation of consent process and enrolment).</w:t>
            </w: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497B6F" w:rsidRPr="00795C21" w:rsidTr="00497B6F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900CEE">
            <w:pPr>
              <w:rPr>
                <w:rFonts w:ascii="Calibri" w:hAnsi="Calibri" w:cs="Calibri"/>
              </w:rPr>
            </w:pPr>
          </w:p>
          <w:p w:rsidR="00900CEE" w:rsidRDefault="00A06474" w:rsidP="00900C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Eligibility criteria </w:t>
            </w:r>
            <w:r w:rsidR="00900CEE">
              <w:rPr>
                <w:rFonts w:ascii="Calibri" w:hAnsi="Calibri" w:cs="Calibri"/>
              </w:rPr>
              <w:t xml:space="preserve">(i.e. </w:t>
            </w:r>
            <w:r w:rsidR="00900CEE">
              <w:rPr>
                <w:rFonts w:ascii="Calibri" w:hAnsi="Calibri" w:cs="Calibri"/>
              </w:rPr>
              <w:t>evidence subject meets all criteria</w:t>
            </w:r>
            <w:r w:rsidR="00900CEE">
              <w:rPr>
                <w:rFonts w:ascii="Calibri" w:hAnsi="Calibri" w:cs="Calibri"/>
              </w:rPr>
              <w:t>).</w:t>
            </w:r>
          </w:p>
          <w:p w:rsidR="00900CEE" w:rsidRPr="00497B6F" w:rsidRDefault="00900CEE" w:rsidP="00900CEE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497B6F" w:rsidRPr="00795C21" w:rsidTr="00497B6F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497B6F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Study visit dates.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497B6F" w:rsidRPr="00795C21" w:rsidTr="00497B6F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497B6F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Subject screening /enrolment number.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497B6F" w:rsidRPr="00795C21" w:rsidTr="00497B6F">
        <w:trPr>
          <w:trHeight w:val="453"/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497B6F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Demographic data.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497B6F" w:rsidRPr="00795C21" w:rsidTr="00497B6F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497B6F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Past medical history.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497B6F" w:rsidRPr="00795C21" w:rsidTr="00497B6F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497B6F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Concomitant medication.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B6F" w:rsidRPr="00497B6F" w:rsidRDefault="00497B6F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795C21" w:rsidTr="00497B6F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Vital signs / physical examination.</w:t>
            </w:r>
          </w:p>
          <w:p w:rsidR="00900CEE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795C21" w:rsidTr="00497B6F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Adverse Events and Serious </w:t>
            </w:r>
            <w:r>
              <w:rPr>
                <w:rFonts w:ascii="Calibri" w:hAnsi="Calibri" w:cs="Calibri"/>
              </w:rPr>
              <w:t>Adverse Events</w:t>
            </w:r>
            <w:r>
              <w:rPr>
                <w:rFonts w:ascii="Calibri" w:hAnsi="Calibri" w:cs="Calibri"/>
              </w:rPr>
              <w:t>.</w:t>
            </w:r>
          </w:p>
          <w:p w:rsidR="00900CEE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795C21" w:rsidTr="00497B6F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Systemic therapy initiation date.</w:t>
            </w:r>
          </w:p>
          <w:p w:rsidR="00900CEE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41786" w:rsidRDefault="00941786" w:rsidP="00941786">
      <w:pPr>
        <w:pStyle w:val="NoSpacing"/>
        <w:jc w:val="center"/>
        <w:rPr>
          <w:b/>
          <w:u w:val="single"/>
        </w:rPr>
      </w:pPr>
    </w:p>
    <w:p w:rsidR="00900CEE" w:rsidRDefault="00900CEE" w:rsidP="00941786">
      <w:pPr>
        <w:pStyle w:val="NoSpacing"/>
        <w:jc w:val="center"/>
        <w:rPr>
          <w:b/>
          <w:u w:val="single"/>
        </w:rPr>
      </w:pPr>
    </w:p>
    <w:tbl>
      <w:tblPr>
        <w:tblStyle w:val="TableGrid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3312"/>
        <w:gridCol w:w="1933"/>
      </w:tblGrid>
      <w:tr w:rsidR="00900CEE" w:rsidRPr="00497B6F" w:rsidTr="00B86F5D">
        <w:trPr>
          <w:trHeight w:val="637"/>
          <w:tblHeader/>
          <w:jc w:val="center"/>
        </w:trPr>
        <w:tc>
          <w:tcPr>
            <w:tcW w:w="5665" w:type="dxa"/>
            <w:shd w:val="clear" w:color="auto" w:fill="00CC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  <w:b/>
              </w:rPr>
            </w:pPr>
            <w:r w:rsidRPr="00497B6F">
              <w:rPr>
                <w:rFonts w:ascii="Calibri" w:hAnsi="Calibri" w:cs="Calibri"/>
                <w:b/>
              </w:rPr>
              <w:lastRenderedPageBreak/>
              <w:t>Data Item</w:t>
            </w:r>
          </w:p>
          <w:p w:rsidR="00900CEE" w:rsidRPr="00497B6F" w:rsidRDefault="00900CEE" w:rsidP="00B86F5D">
            <w:pPr>
              <w:jc w:val="center"/>
              <w:rPr>
                <w:rFonts w:ascii="Calibri" w:hAnsi="Calibri" w:cs="Calibri"/>
                <w:i/>
                <w:color w:val="4F81BD" w:themeColor="accent1"/>
              </w:rPr>
            </w:pPr>
            <w:r w:rsidRPr="00497B6F">
              <w:rPr>
                <w:rFonts w:ascii="Calibri" w:hAnsi="Calibri" w:cs="Calibri"/>
              </w:rPr>
              <w:t>(Please add any study-specific items as needed)</w:t>
            </w:r>
          </w:p>
        </w:tc>
        <w:tc>
          <w:tcPr>
            <w:tcW w:w="3312" w:type="dxa"/>
            <w:shd w:val="clear" w:color="auto" w:fill="00CC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Source Document and Location</w:t>
            </w:r>
          </w:p>
        </w:tc>
        <w:tc>
          <w:tcPr>
            <w:tcW w:w="1933" w:type="dxa"/>
            <w:shd w:val="clear" w:color="auto" w:fill="00CC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  <w:b/>
              </w:rPr>
            </w:pPr>
            <w:r w:rsidRPr="00497B6F">
              <w:rPr>
                <w:rFonts w:ascii="Calibri" w:hAnsi="Calibri" w:cs="Calibri"/>
                <w:b/>
              </w:rPr>
              <w:t xml:space="preserve">Items Marked </w:t>
            </w:r>
            <w:r w:rsidRPr="00497B6F">
              <w:rPr>
                <w:rFonts w:ascii="Segoe UI Symbol" w:hAnsi="Segoe UI Symbol" w:cs="Segoe UI Symbol"/>
                <w:b/>
              </w:rPr>
              <w:t>🗸</w:t>
            </w:r>
            <w:r w:rsidRPr="00497B6F">
              <w:rPr>
                <w:rFonts w:ascii="Calibri" w:hAnsi="Calibri" w:cs="Calibri"/>
                <w:b/>
              </w:rPr>
              <w:t xml:space="preserve"> </w:t>
            </w:r>
          </w:p>
          <w:p w:rsidR="00900CEE" w:rsidRPr="00497B6F" w:rsidRDefault="00900CEE" w:rsidP="00B86F5D">
            <w:pPr>
              <w:jc w:val="center"/>
              <w:rPr>
                <w:rFonts w:ascii="Calibri" w:hAnsi="Calibri" w:cs="Calibri"/>
                <w:b/>
              </w:rPr>
            </w:pPr>
            <w:r w:rsidRPr="00497B6F">
              <w:rPr>
                <w:rFonts w:ascii="Calibri" w:hAnsi="Calibri" w:cs="Calibri"/>
                <w:b/>
              </w:rPr>
              <w:t>MUST be Documented in Patient Notes</w:t>
            </w:r>
          </w:p>
        </w:tc>
      </w:tr>
      <w:tr w:rsidR="00900CEE" w:rsidRPr="00497B6F" w:rsidTr="00B86F5D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Laboratory reports.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497B6F" w:rsidTr="00B86F5D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Patient Information Sheet and Informed Consent Forms.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497B6F" w:rsidTr="00B86F5D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Participant questionnaires.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497B6F" w:rsidTr="00B86F5D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Sample logs.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497B6F" w:rsidTr="00B86F5D">
        <w:trPr>
          <w:trHeight w:val="453"/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Withdrawal dates and reason.</w:t>
            </w:r>
          </w:p>
          <w:p w:rsidR="00900CEE" w:rsidRPr="00497B6F" w:rsidRDefault="00900CEE" w:rsidP="00B86F5D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900CEE" w:rsidRPr="00497B6F" w:rsidTr="00B86F5D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900CEE">
            <w:pPr>
              <w:rPr>
                <w:rFonts w:ascii="Calibri" w:hAnsi="Calibri" w:cs="Calibri"/>
              </w:rPr>
            </w:pPr>
          </w:p>
          <w:p w:rsidR="00900CEE" w:rsidRPr="00497B6F" w:rsidRDefault="00900CEE" w:rsidP="00900CEE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497B6F" w:rsidTr="00B86F5D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497B6F" w:rsidTr="00B86F5D">
        <w:trPr>
          <w:jc w:val="center"/>
        </w:trPr>
        <w:tc>
          <w:tcPr>
            <w:tcW w:w="5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Default="00900CEE" w:rsidP="00B86F5D">
            <w:pPr>
              <w:rPr>
                <w:rFonts w:ascii="Calibri" w:hAnsi="Calibri" w:cs="Calibri"/>
              </w:rPr>
            </w:pPr>
          </w:p>
        </w:tc>
        <w:tc>
          <w:tcPr>
            <w:tcW w:w="331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00CEE" w:rsidRDefault="00900CEE" w:rsidP="00941786">
      <w:pPr>
        <w:pStyle w:val="NoSpacing"/>
        <w:jc w:val="center"/>
        <w:rPr>
          <w:b/>
          <w:u w:val="single"/>
        </w:rPr>
      </w:pPr>
    </w:p>
    <w:p w:rsidR="00900CEE" w:rsidRDefault="00900CEE" w:rsidP="00941786">
      <w:pPr>
        <w:pStyle w:val="NoSpacing"/>
        <w:jc w:val="center"/>
        <w:rPr>
          <w:b/>
          <w:u w:val="single"/>
        </w:rPr>
      </w:pPr>
    </w:p>
    <w:p w:rsidR="00900CEE" w:rsidRDefault="00900CEE" w:rsidP="00941786">
      <w:pPr>
        <w:pStyle w:val="NoSpacing"/>
        <w:jc w:val="center"/>
        <w:rPr>
          <w:b/>
          <w:u w:val="single"/>
        </w:rPr>
      </w:pPr>
    </w:p>
    <w:tbl>
      <w:tblPr>
        <w:tblStyle w:val="TableGri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900CEE" w:rsidRPr="00497B6F" w:rsidTr="00F82A79">
        <w:trPr>
          <w:jc w:val="center"/>
        </w:trPr>
        <w:tc>
          <w:tcPr>
            <w:tcW w:w="94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Default="00900CEE" w:rsidP="00B86F5D">
            <w:pPr>
              <w:rPr>
                <w:rFonts w:ascii="Calibri" w:hAnsi="Calibri" w:cs="Calibri"/>
              </w:rPr>
            </w:pPr>
          </w:p>
          <w:p w:rsidR="00900CEE" w:rsidRPr="006B623B" w:rsidRDefault="006B623B" w:rsidP="006B623B">
            <w:pPr>
              <w:jc w:val="center"/>
              <w:rPr>
                <w:rFonts w:ascii="Calibri" w:hAnsi="Calibri" w:cs="Calibri"/>
                <w:b/>
              </w:rPr>
            </w:pPr>
            <w:r w:rsidRPr="006B623B">
              <w:rPr>
                <w:rFonts w:ascii="Calibri" w:hAnsi="Calibri" w:cs="Calibri"/>
                <w:b/>
              </w:rPr>
              <w:t>I, Principal Investigator, confirm that the above data items will be recorded as indicated.</w:t>
            </w:r>
          </w:p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  <w:tr w:rsidR="00900CEE" w:rsidRPr="00497B6F" w:rsidTr="00900CEE">
        <w:trPr>
          <w:jc w:val="center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6B623B" w:rsidRDefault="00900CEE" w:rsidP="006B623B">
            <w:pPr>
              <w:jc w:val="center"/>
              <w:rPr>
                <w:rFonts w:ascii="Calibri" w:hAnsi="Calibri" w:cs="Calibri"/>
                <w:b/>
              </w:rPr>
            </w:pPr>
          </w:p>
          <w:p w:rsidR="00900CEE" w:rsidRPr="006B623B" w:rsidRDefault="006B623B" w:rsidP="006B623B">
            <w:pPr>
              <w:jc w:val="center"/>
              <w:rPr>
                <w:rFonts w:ascii="Calibri" w:hAnsi="Calibri" w:cs="Calibri"/>
                <w:b/>
              </w:rPr>
            </w:pPr>
            <w:r w:rsidRPr="006B623B">
              <w:rPr>
                <w:rFonts w:ascii="Calibri" w:hAnsi="Calibri" w:cs="Calibri"/>
                <w:b/>
              </w:rPr>
              <w:t>Signed</w:t>
            </w:r>
          </w:p>
          <w:p w:rsidR="00900CEE" w:rsidRPr="006B623B" w:rsidRDefault="00900CEE" w:rsidP="006B623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  <w:tr w:rsidR="00900CEE" w:rsidRPr="00497B6F" w:rsidTr="00900CEE">
        <w:trPr>
          <w:jc w:val="center"/>
        </w:trPr>
        <w:tc>
          <w:tcPr>
            <w:tcW w:w="19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6B623B" w:rsidRDefault="00900CEE" w:rsidP="006B623B">
            <w:pPr>
              <w:jc w:val="center"/>
              <w:rPr>
                <w:rFonts w:ascii="Calibri" w:hAnsi="Calibri" w:cs="Calibri"/>
                <w:b/>
              </w:rPr>
            </w:pPr>
          </w:p>
          <w:p w:rsidR="00900CEE" w:rsidRPr="006B623B" w:rsidRDefault="006B623B" w:rsidP="006B623B">
            <w:pPr>
              <w:jc w:val="center"/>
              <w:rPr>
                <w:rFonts w:ascii="Calibri" w:hAnsi="Calibri" w:cs="Calibri"/>
                <w:b/>
              </w:rPr>
            </w:pPr>
            <w:r w:rsidRPr="006B623B">
              <w:rPr>
                <w:rFonts w:ascii="Calibri" w:hAnsi="Calibri" w:cs="Calibri"/>
                <w:b/>
              </w:rPr>
              <w:t>Dated</w:t>
            </w:r>
          </w:p>
          <w:p w:rsidR="00900CEE" w:rsidRPr="006B623B" w:rsidRDefault="00900CEE" w:rsidP="006B623B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5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CEE" w:rsidRPr="00497B6F" w:rsidRDefault="00900CEE" w:rsidP="00B86F5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900CEE" w:rsidRDefault="00900CEE" w:rsidP="00941786">
      <w:pPr>
        <w:pStyle w:val="NoSpacing"/>
        <w:jc w:val="center"/>
        <w:rPr>
          <w:b/>
          <w:u w:val="single"/>
        </w:rPr>
      </w:pPr>
    </w:p>
    <w:sectPr w:rsidR="00900CEE" w:rsidSect="00497B6F">
      <w:headerReference w:type="default" r:id="rId8"/>
      <w:footerReference w:type="default" r:id="rId9"/>
      <w:pgSz w:w="11906" w:h="16838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5E" w:rsidRDefault="00A1515E" w:rsidP="00803F80">
      <w:pPr>
        <w:spacing w:after="0" w:line="240" w:lineRule="auto"/>
      </w:pPr>
      <w:r>
        <w:separator/>
      </w:r>
    </w:p>
  </w:endnote>
  <w:endnote w:type="continuationSeparator" w:id="0">
    <w:p w:rsidR="00A1515E" w:rsidRDefault="00A1515E" w:rsidP="0080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EE" w:rsidRDefault="00A1515E" w:rsidP="00900CEE">
    <w:pPr>
      <w:pStyle w:val="Footer"/>
      <w:jc w:val="center"/>
      <w:rPr>
        <w:rFonts w:ascii="Calibri" w:hAnsi="Calibri" w:cs="Calibri"/>
        <w:sz w:val="16"/>
        <w:szCs w:val="16"/>
      </w:rPr>
    </w:pPr>
    <w:r w:rsidRPr="003C726D">
      <w:rPr>
        <w:rFonts w:ascii="Calibri" w:hAnsi="Calibri" w:cs="Calibri"/>
        <w:sz w:val="16"/>
        <w:szCs w:val="16"/>
      </w:rPr>
      <w:t xml:space="preserve">A-STAR </w:t>
    </w:r>
    <w:r w:rsidR="003753E3" w:rsidRPr="003753E3">
      <w:rPr>
        <w:rFonts w:ascii="Calibri" w:hAnsi="Calibri" w:cs="Calibri"/>
        <w:sz w:val="16"/>
        <w:szCs w:val="16"/>
      </w:rPr>
      <w:t>Source Document Location List - V1.0 (28</w:t>
    </w:r>
    <w:r w:rsidR="003753E3">
      <w:rPr>
        <w:rFonts w:ascii="Calibri" w:hAnsi="Calibri" w:cs="Calibri"/>
        <w:sz w:val="16"/>
        <w:szCs w:val="16"/>
      </w:rPr>
      <w:t>-</w:t>
    </w:r>
    <w:r w:rsidR="003753E3" w:rsidRPr="003753E3">
      <w:rPr>
        <w:rFonts w:ascii="Calibri" w:hAnsi="Calibri" w:cs="Calibri"/>
        <w:sz w:val="16"/>
        <w:szCs w:val="16"/>
      </w:rPr>
      <w:t>JUN</w:t>
    </w:r>
    <w:r w:rsidR="003753E3">
      <w:rPr>
        <w:rFonts w:ascii="Calibri" w:hAnsi="Calibri" w:cs="Calibri"/>
        <w:sz w:val="16"/>
        <w:szCs w:val="16"/>
      </w:rPr>
      <w:t>-</w:t>
    </w:r>
    <w:r w:rsidR="003753E3" w:rsidRPr="003753E3">
      <w:rPr>
        <w:rFonts w:ascii="Calibri" w:hAnsi="Calibri" w:cs="Calibri"/>
        <w:sz w:val="16"/>
        <w:szCs w:val="16"/>
      </w:rPr>
      <w:t>2021)</w:t>
    </w:r>
  </w:p>
  <w:p w:rsidR="00A1515E" w:rsidRPr="00900CEE" w:rsidRDefault="00A1515E" w:rsidP="00900CEE">
    <w:pPr>
      <w:pStyle w:val="Footer"/>
      <w:jc w:val="right"/>
      <w:rPr>
        <w:rFonts w:ascii="Calibri" w:hAnsi="Calibri" w:cs="Calibri"/>
        <w:sz w:val="16"/>
        <w:szCs w:val="16"/>
      </w:rPr>
    </w:pPr>
    <w:r w:rsidRPr="003C726D">
      <w:rPr>
        <w:rFonts w:ascii="Calibri" w:hAnsi="Calibri" w:cs="Calibri"/>
        <w:sz w:val="16"/>
        <w:szCs w:val="16"/>
      </w:rPr>
      <w:t xml:space="preserve">Page </w:t>
    </w:r>
    <w:r w:rsidRPr="003C726D">
      <w:rPr>
        <w:rFonts w:ascii="Calibri" w:hAnsi="Calibri" w:cs="Calibri"/>
        <w:sz w:val="16"/>
        <w:szCs w:val="16"/>
      </w:rPr>
      <w:fldChar w:fldCharType="begin"/>
    </w:r>
    <w:r w:rsidRPr="003C726D">
      <w:rPr>
        <w:rFonts w:ascii="Calibri" w:hAnsi="Calibri" w:cs="Calibri"/>
        <w:sz w:val="16"/>
        <w:szCs w:val="16"/>
      </w:rPr>
      <w:instrText xml:space="preserve"> PAGE   \* MERGEFORMAT </w:instrText>
    </w:r>
    <w:r w:rsidRPr="003C726D">
      <w:rPr>
        <w:rFonts w:ascii="Calibri" w:hAnsi="Calibri" w:cs="Calibri"/>
        <w:sz w:val="16"/>
        <w:szCs w:val="16"/>
      </w:rPr>
      <w:fldChar w:fldCharType="separate"/>
    </w:r>
    <w:r w:rsidR="006B623B">
      <w:rPr>
        <w:rFonts w:ascii="Calibri" w:hAnsi="Calibri" w:cs="Calibri"/>
        <w:noProof/>
        <w:sz w:val="16"/>
        <w:szCs w:val="16"/>
      </w:rPr>
      <w:t>2</w:t>
    </w:r>
    <w:r w:rsidRPr="003C726D">
      <w:rPr>
        <w:rFonts w:ascii="Calibri" w:hAnsi="Calibri" w:cs="Calibri"/>
        <w:sz w:val="16"/>
        <w:szCs w:val="16"/>
      </w:rPr>
      <w:fldChar w:fldCharType="end"/>
    </w:r>
    <w:r w:rsidRPr="003C726D">
      <w:rPr>
        <w:rFonts w:ascii="Calibri" w:hAnsi="Calibri" w:cs="Calibri"/>
        <w:sz w:val="16"/>
        <w:szCs w:val="16"/>
      </w:rPr>
      <w:t xml:space="preserve"> of </w:t>
    </w:r>
    <w:r w:rsidRPr="003C726D">
      <w:rPr>
        <w:rFonts w:ascii="Calibri" w:hAnsi="Calibri" w:cs="Calibri"/>
      </w:rPr>
      <w:fldChar w:fldCharType="begin"/>
    </w:r>
    <w:r w:rsidRPr="003C726D">
      <w:rPr>
        <w:rFonts w:ascii="Calibri" w:hAnsi="Calibri" w:cs="Calibri"/>
      </w:rPr>
      <w:instrText xml:space="preserve"> NUMPAGES   \* MERGEFORMAT </w:instrText>
    </w:r>
    <w:r w:rsidRPr="003C726D">
      <w:rPr>
        <w:rFonts w:ascii="Calibri" w:hAnsi="Calibri" w:cs="Calibri"/>
      </w:rPr>
      <w:fldChar w:fldCharType="separate"/>
    </w:r>
    <w:r w:rsidR="006B623B" w:rsidRPr="006B623B">
      <w:rPr>
        <w:rFonts w:ascii="Calibri" w:hAnsi="Calibri" w:cs="Calibri"/>
        <w:noProof/>
        <w:sz w:val="16"/>
        <w:szCs w:val="16"/>
      </w:rPr>
      <w:t>2</w:t>
    </w:r>
    <w:r w:rsidRPr="003C726D">
      <w:rPr>
        <w:rFonts w:ascii="Calibri" w:hAnsi="Calibri" w:cs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5E" w:rsidRDefault="00A1515E" w:rsidP="00803F80">
      <w:pPr>
        <w:spacing w:after="0" w:line="240" w:lineRule="auto"/>
      </w:pPr>
      <w:r>
        <w:separator/>
      </w:r>
    </w:p>
  </w:footnote>
  <w:footnote w:type="continuationSeparator" w:id="0">
    <w:p w:rsidR="00A1515E" w:rsidRDefault="00A1515E" w:rsidP="0080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15E" w:rsidRPr="005F16FA" w:rsidRDefault="00A1515E" w:rsidP="000A1DBB">
    <w:pPr>
      <w:pStyle w:val="Header"/>
      <w:rPr>
        <w:rFonts w:ascii="Calibri" w:hAnsi="Calibri" w:cs="Calibri"/>
        <w:b/>
        <w:bCs/>
      </w:rPr>
    </w:pPr>
    <w:r w:rsidRPr="005F16FA">
      <w:rPr>
        <w:rFonts w:ascii="Calibri" w:hAnsi="Calibri" w:cs="Calibri"/>
        <w:b/>
        <w:bCs/>
        <w:noProof/>
        <w:color w:val="FF0000"/>
        <w:lang w:eastAsia="en-GB"/>
      </w:rPr>
      <w:drawing>
        <wp:anchor distT="0" distB="0" distL="114300" distR="114300" simplePos="0" relativeHeight="251659264" behindDoc="1" locked="0" layoutInCell="1" allowOverlap="1" wp14:editId="00CA7C3B">
          <wp:simplePos x="0" y="0"/>
          <wp:positionH relativeFrom="margin">
            <wp:align>right</wp:align>
          </wp:positionH>
          <wp:positionV relativeFrom="paragraph">
            <wp:posOffset>-182245</wp:posOffset>
          </wp:positionV>
          <wp:extent cx="1236345" cy="627380"/>
          <wp:effectExtent l="0" t="0" r="1905" b="1270"/>
          <wp:wrapThrough wrapText="bothSides">
            <wp:wrapPolygon edited="0">
              <wp:start x="0" y="0"/>
              <wp:lineTo x="0" y="20988"/>
              <wp:lineTo x="21300" y="20988"/>
              <wp:lineTo x="213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16FA">
      <w:rPr>
        <w:rFonts w:ascii="Calibri" w:hAnsi="Calibri" w:cs="Calibri"/>
        <w:b/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DDD"/>
    <w:multiLevelType w:val="hybridMultilevel"/>
    <w:tmpl w:val="D7706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36A6"/>
    <w:multiLevelType w:val="hybridMultilevel"/>
    <w:tmpl w:val="08761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3A00"/>
    <w:multiLevelType w:val="hybridMultilevel"/>
    <w:tmpl w:val="7D08F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3AA9"/>
    <w:multiLevelType w:val="hybridMultilevel"/>
    <w:tmpl w:val="3312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54B54"/>
    <w:multiLevelType w:val="hybridMultilevel"/>
    <w:tmpl w:val="5818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A4EFE"/>
    <w:multiLevelType w:val="hybridMultilevel"/>
    <w:tmpl w:val="59F48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25358"/>
    <w:multiLevelType w:val="hybridMultilevel"/>
    <w:tmpl w:val="4304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D537D"/>
    <w:multiLevelType w:val="hybridMultilevel"/>
    <w:tmpl w:val="418C2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83528"/>
    <w:multiLevelType w:val="hybridMultilevel"/>
    <w:tmpl w:val="EAF07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60E9A"/>
    <w:multiLevelType w:val="hybridMultilevel"/>
    <w:tmpl w:val="08761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61"/>
    <w:rsid w:val="00004264"/>
    <w:rsid w:val="00012820"/>
    <w:rsid w:val="0004735A"/>
    <w:rsid w:val="00051183"/>
    <w:rsid w:val="000602E5"/>
    <w:rsid w:val="000657E3"/>
    <w:rsid w:val="00067CC2"/>
    <w:rsid w:val="000705FA"/>
    <w:rsid w:val="00083FC8"/>
    <w:rsid w:val="000903ED"/>
    <w:rsid w:val="00093F1C"/>
    <w:rsid w:val="000A0EA9"/>
    <w:rsid w:val="000A1DBB"/>
    <w:rsid w:val="000A5592"/>
    <w:rsid w:val="000B0217"/>
    <w:rsid w:val="000C1BE4"/>
    <w:rsid w:val="000C7C32"/>
    <w:rsid w:val="000D11C0"/>
    <w:rsid w:val="000E00E7"/>
    <w:rsid w:val="000E22B0"/>
    <w:rsid w:val="000E2409"/>
    <w:rsid w:val="000E3E2F"/>
    <w:rsid w:val="000E410A"/>
    <w:rsid w:val="000F2261"/>
    <w:rsid w:val="000F2FFD"/>
    <w:rsid w:val="000F6357"/>
    <w:rsid w:val="00106DD1"/>
    <w:rsid w:val="00107E63"/>
    <w:rsid w:val="00111B9D"/>
    <w:rsid w:val="00121685"/>
    <w:rsid w:val="00125C0F"/>
    <w:rsid w:val="00134AAB"/>
    <w:rsid w:val="00140D83"/>
    <w:rsid w:val="001416E3"/>
    <w:rsid w:val="00143BF2"/>
    <w:rsid w:val="00147505"/>
    <w:rsid w:val="001478A4"/>
    <w:rsid w:val="00151B79"/>
    <w:rsid w:val="00154241"/>
    <w:rsid w:val="001547AF"/>
    <w:rsid w:val="0015759C"/>
    <w:rsid w:val="00157B8E"/>
    <w:rsid w:val="00170782"/>
    <w:rsid w:val="00171F54"/>
    <w:rsid w:val="00173471"/>
    <w:rsid w:val="00175F9B"/>
    <w:rsid w:val="001760FC"/>
    <w:rsid w:val="00176E96"/>
    <w:rsid w:val="00181F29"/>
    <w:rsid w:val="0018405D"/>
    <w:rsid w:val="001909D4"/>
    <w:rsid w:val="00196A25"/>
    <w:rsid w:val="001A15AE"/>
    <w:rsid w:val="001A365A"/>
    <w:rsid w:val="001B252C"/>
    <w:rsid w:val="001B2CD5"/>
    <w:rsid w:val="001B301F"/>
    <w:rsid w:val="001B3262"/>
    <w:rsid w:val="001B6E7D"/>
    <w:rsid w:val="001C4E5A"/>
    <w:rsid w:val="001D558B"/>
    <w:rsid w:val="001D769A"/>
    <w:rsid w:val="001E12C5"/>
    <w:rsid w:val="001F275D"/>
    <w:rsid w:val="001F2902"/>
    <w:rsid w:val="001F358A"/>
    <w:rsid w:val="00202076"/>
    <w:rsid w:val="00207609"/>
    <w:rsid w:val="00211D78"/>
    <w:rsid w:val="00211F28"/>
    <w:rsid w:val="00220789"/>
    <w:rsid w:val="00224926"/>
    <w:rsid w:val="002263AA"/>
    <w:rsid w:val="0022792E"/>
    <w:rsid w:val="002311E1"/>
    <w:rsid w:val="00231E23"/>
    <w:rsid w:val="00234336"/>
    <w:rsid w:val="00242B4D"/>
    <w:rsid w:val="00242C93"/>
    <w:rsid w:val="00250FEB"/>
    <w:rsid w:val="00252E4C"/>
    <w:rsid w:val="00254BD4"/>
    <w:rsid w:val="002622A5"/>
    <w:rsid w:val="00267399"/>
    <w:rsid w:val="002822A6"/>
    <w:rsid w:val="00282A87"/>
    <w:rsid w:val="002861EF"/>
    <w:rsid w:val="00287BC2"/>
    <w:rsid w:val="002931BD"/>
    <w:rsid w:val="0029381A"/>
    <w:rsid w:val="002A23AE"/>
    <w:rsid w:val="002B0AC1"/>
    <w:rsid w:val="002B7F9F"/>
    <w:rsid w:val="002C1BF7"/>
    <w:rsid w:val="002E079F"/>
    <w:rsid w:val="002F19C0"/>
    <w:rsid w:val="002F4733"/>
    <w:rsid w:val="0030423B"/>
    <w:rsid w:val="00310833"/>
    <w:rsid w:val="003318E6"/>
    <w:rsid w:val="00345285"/>
    <w:rsid w:val="00347617"/>
    <w:rsid w:val="00350CE2"/>
    <w:rsid w:val="0035211F"/>
    <w:rsid w:val="00353C83"/>
    <w:rsid w:val="003540ED"/>
    <w:rsid w:val="00356215"/>
    <w:rsid w:val="00366E97"/>
    <w:rsid w:val="003753E3"/>
    <w:rsid w:val="00377D24"/>
    <w:rsid w:val="003A17D0"/>
    <w:rsid w:val="003A633A"/>
    <w:rsid w:val="003B0C05"/>
    <w:rsid w:val="003C2E1C"/>
    <w:rsid w:val="003C726D"/>
    <w:rsid w:val="003E15E5"/>
    <w:rsid w:val="004049F1"/>
    <w:rsid w:val="00406C65"/>
    <w:rsid w:val="00413AC7"/>
    <w:rsid w:val="0041447C"/>
    <w:rsid w:val="00415E39"/>
    <w:rsid w:val="00422EF5"/>
    <w:rsid w:val="00426A78"/>
    <w:rsid w:val="00432451"/>
    <w:rsid w:val="00436DBF"/>
    <w:rsid w:val="004441A5"/>
    <w:rsid w:val="00455591"/>
    <w:rsid w:val="00456357"/>
    <w:rsid w:val="00465364"/>
    <w:rsid w:val="00467985"/>
    <w:rsid w:val="004948E4"/>
    <w:rsid w:val="00497B6F"/>
    <w:rsid w:val="004A46E5"/>
    <w:rsid w:val="004A4D01"/>
    <w:rsid w:val="004B413E"/>
    <w:rsid w:val="004B41D9"/>
    <w:rsid w:val="004B4BDF"/>
    <w:rsid w:val="004C567D"/>
    <w:rsid w:val="004C7321"/>
    <w:rsid w:val="004D0DC9"/>
    <w:rsid w:val="004D201C"/>
    <w:rsid w:val="004D697F"/>
    <w:rsid w:val="004E185D"/>
    <w:rsid w:val="004E3CBA"/>
    <w:rsid w:val="004E45A8"/>
    <w:rsid w:val="004E507C"/>
    <w:rsid w:val="004F3477"/>
    <w:rsid w:val="004F4686"/>
    <w:rsid w:val="00500710"/>
    <w:rsid w:val="00502FE3"/>
    <w:rsid w:val="0050376F"/>
    <w:rsid w:val="00504009"/>
    <w:rsid w:val="00511B5A"/>
    <w:rsid w:val="005124B0"/>
    <w:rsid w:val="00513212"/>
    <w:rsid w:val="0052495E"/>
    <w:rsid w:val="00533D04"/>
    <w:rsid w:val="00540074"/>
    <w:rsid w:val="00540326"/>
    <w:rsid w:val="00542705"/>
    <w:rsid w:val="005436D0"/>
    <w:rsid w:val="00544F40"/>
    <w:rsid w:val="0055771B"/>
    <w:rsid w:val="00557EF6"/>
    <w:rsid w:val="00561B9A"/>
    <w:rsid w:val="005670E0"/>
    <w:rsid w:val="00570B7B"/>
    <w:rsid w:val="00571C29"/>
    <w:rsid w:val="00574BE6"/>
    <w:rsid w:val="00594BD4"/>
    <w:rsid w:val="005A1959"/>
    <w:rsid w:val="005A6C64"/>
    <w:rsid w:val="005B4E98"/>
    <w:rsid w:val="005C1A30"/>
    <w:rsid w:val="005C65BD"/>
    <w:rsid w:val="005D393C"/>
    <w:rsid w:val="005E215A"/>
    <w:rsid w:val="005E724A"/>
    <w:rsid w:val="005E7725"/>
    <w:rsid w:val="005F16FA"/>
    <w:rsid w:val="005F578A"/>
    <w:rsid w:val="00605FF8"/>
    <w:rsid w:val="00612CDE"/>
    <w:rsid w:val="00622B07"/>
    <w:rsid w:val="00637ADB"/>
    <w:rsid w:val="00643B59"/>
    <w:rsid w:val="00644F7F"/>
    <w:rsid w:val="0065123E"/>
    <w:rsid w:val="00655754"/>
    <w:rsid w:val="006610F7"/>
    <w:rsid w:val="00671084"/>
    <w:rsid w:val="00673516"/>
    <w:rsid w:val="006776AC"/>
    <w:rsid w:val="00680A02"/>
    <w:rsid w:val="00690EBC"/>
    <w:rsid w:val="0069294A"/>
    <w:rsid w:val="006A4638"/>
    <w:rsid w:val="006A63B1"/>
    <w:rsid w:val="006A6EB3"/>
    <w:rsid w:val="006B1AC1"/>
    <w:rsid w:val="006B2376"/>
    <w:rsid w:val="006B623B"/>
    <w:rsid w:val="006B6861"/>
    <w:rsid w:val="006C00FF"/>
    <w:rsid w:val="006C2E61"/>
    <w:rsid w:val="006C3DA0"/>
    <w:rsid w:val="006F4C83"/>
    <w:rsid w:val="00703507"/>
    <w:rsid w:val="0070492A"/>
    <w:rsid w:val="0070788E"/>
    <w:rsid w:val="007114C2"/>
    <w:rsid w:val="00712864"/>
    <w:rsid w:val="00716250"/>
    <w:rsid w:val="00723880"/>
    <w:rsid w:val="00724CB7"/>
    <w:rsid w:val="00725749"/>
    <w:rsid w:val="00733E90"/>
    <w:rsid w:val="007350D1"/>
    <w:rsid w:val="007363F7"/>
    <w:rsid w:val="00743102"/>
    <w:rsid w:val="00751A24"/>
    <w:rsid w:val="007523A2"/>
    <w:rsid w:val="00776206"/>
    <w:rsid w:val="007942DB"/>
    <w:rsid w:val="00795C21"/>
    <w:rsid w:val="007B230F"/>
    <w:rsid w:val="007B3A8A"/>
    <w:rsid w:val="007B4C1E"/>
    <w:rsid w:val="007B5592"/>
    <w:rsid w:val="007B7F58"/>
    <w:rsid w:val="007C3137"/>
    <w:rsid w:val="007C48E4"/>
    <w:rsid w:val="007C4ECF"/>
    <w:rsid w:val="007D4ECC"/>
    <w:rsid w:val="007D7921"/>
    <w:rsid w:val="007E68F0"/>
    <w:rsid w:val="007E7B85"/>
    <w:rsid w:val="007F4169"/>
    <w:rsid w:val="00803F80"/>
    <w:rsid w:val="00815CF4"/>
    <w:rsid w:val="0082034D"/>
    <w:rsid w:val="008263E9"/>
    <w:rsid w:val="0082779D"/>
    <w:rsid w:val="0083380D"/>
    <w:rsid w:val="00833A9F"/>
    <w:rsid w:val="00836084"/>
    <w:rsid w:val="00840D27"/>
    <w:rsid w:val="008452C3"/>
    <w:rsid w:val="008554F0"/>
    <w:rsid w:val="00862E22"/>
    <w:rsid w:val="008739A6"/>
    <w:rsid w:val="00877955"/>
    <w:rsid w:val="00877E01"/>
    <w:rsid w:val="008829DC"/>
    <w:rsid w:val="008838D8"/>
    <w:rsid w:val="00884AC0"/>
    <w:rsid w:val="00892246"/>
    <w:rsid w:val="00896164"/>
    <w:rsid w:val="0089625F"/>
    <w:rsid w:val="00897A3F"/>
    <w:rsid w:val="008A34A7"/>
    <w:rsid w:val="008A5251"/>
    <w:rsid w:val="008B1E69"/>
    <w:rsid w:val="008B55EA"/>
    <w:rsid w:val="008C0EDD"/>
    <w:rsid w:val="008C37C3"/>
    <w:rsid w:val="008C77FA"/>
    <w:rsid w:val="008D6171"/>
    <w:rsid w:val="008E1D45"/>
    <w:rsid w:val="008E51B7"/>
    <w:rsid w:val="008E68FA"/>
    <w:rsid w:val="00900CEE"/>
    <w:rsid w:val="00912478"/>
    <w:rsid w:val="00917274"/>
    <w:rsid w:val="00920180"/>
    <w:rsid w:val="00924995"/>
    <w:rsid w:val="00940D16"/>
    <w:rsid w:val="00941786"/>
    <w:rsid w:val="0095017A"/>
    <w:rsid w:val="009506F7"/>
    <w:rsid w:val="0095702E"/>
    <w:rsid w:val="0096230F"/>
    <w:rsid w:val="009631C7"/>
    <w:rsid w:val="00964FF8"/>
    <w:rsid w:val="00965096"/>
    <w:rsid w:val="00966ADB"/>
    <w:rsid w:val="00967A8A"/>
    <w:rsid w:val="0098300C"/>
    <w:rsid w:val="00983D38"/>
    <w:rsid w:val="009A406B"/>
    <w:rsid w:val="009A7994"/>
    <w:rsid w:val="009B05B0"/>
    <w:rsid w:val="009B37A1"/>
    <w:rsid w:val="009B75A3"/>
    <w:rsid w:val="009C3DCB"/>
    <w:rsid w:val="009C51B2"/>
    <w:rsid w:val="009C5BB2"/>
    <w:rsid w:val="009D2116"/>
    <w:rsid w:val="009D7A35"/>
    <w:rsid w:val="009E37BD"/>
    <w:rsid w:val="009F3035"/>
    <w:rsid w:val="009F3ED6"/>
    <w:rsid w:val="009F7090"/>
    <w:rsid w:val="00A06474"/>
    <w:rsid w:val="00A07D92"/>
    <w:rsid w:val="00A1515E"/>
    <w:rsid w:val="00A24885"/>
    <w:rsid w:val="00A326B5"/>
    <w:rsid w:val="00A50996"/>
    <w:rsid w:val="00A67F39"/>
    <w:rsid w:val="00A7019E"/>
    <w:rsid w:val="00A72BEE"/>
    <w:rsid w:val="00A75016"/>
    <w:rsid w:val="00A817EA"/>
    <w:rsid w:val="00A92E94"/>
    <w:rsid w:val="00A9486B"/>
    <w:rsid w:val="00A95625"/>
    <w:rsid w:val="00A95661"/>
    <w:rsid w:val="00AA36C3"/>
    <w:rsid w:val="00AA599D"/>
    <w:rsid w:val="00AA6E33"/>
    <w:rsid w:val="00AB341E"/>
    <w:rsid w:val="00AC2973"/>
    <w:rsid w:val="00AC5175"/>
    <w:rsid w:val="00AC7688"/>
    <w:rsid w:val="00AD0335"/>
    <w:rsid w:val="00AD24D8"/>
    <w:rsid w:val="00AD5A3F"/>
    <w:rsid w:val="00AE5588"/>
    <w:rsid w:val="00AE6E21"/>
    <w:rsid w:val="00AF16F9"/>
    <w:rsid w:val="00AF3E15"/>
    <w:rsid w:val="00AF7D1D"/>
    <w:rsid w:val="00B00418"/>
    <w:rsid w:val="00B05797"/>
    <w:rsid w:val="00B06CFB"/>
    <w:rsid w:val="00B106E2"/>
    <w:rsid w:val="00B215EC"/>
    <w:rsid w:val="00B26A0C"/>
    <w:rsid w:val="00B320E1"/>
    <w:rsid w:val="00B36E38"/>
    <w:rsid w:val="00B410D6"/>
    <w:rsid w:val="00B5417E"/>
    <w:rsid w:val="00B5586D"/>
    <w:rsid w:val="00B61F84"/>
    <w:rsid w:val="00B63C63"/>
    <w:rsid w:val="00B66C16"/>
    <w:rsid w:val="00B906B6"/>
    <w:rsid w:val="00B91828"/>
    <w:rsid w:val="00BA2FFE"/>
    <w:rsid w:val="00BA3FF3"/>
    <w:rsid w:val="00BA6C2F"/>
    <w:rsid w:val="00BB2381"/>
    <w:rsid w:val="00BB6A71"/>
    <w:rsid w:val="00BC242A"/>
    <w:rsid w:val="00BC678C"/>
    <w:rsid w:val="00BD2D49"/>
    <w:rsid w:val="00BD409B"/>
    <w:rsid w:val="00BD57E0"/>
    <w:rsid w:val="00BD7FF4"/>
    <w:rsid w:val="00BE460A"/>
    <w:rsid w:val="00BE7825"/>
    <w:rsid w:val="00BF0E42"/>
    <w:rsid w:val="00BF5583"/>
    <w:rsid w:val="00C03AD1"/>
    <w:rsid w:val="00C057AD"/>
    <w:rsid w:val="00C21704"/>
    <w:rsid w:val="00C32406"/>
    <w:rsid w:val="00C3273D"/>
    <w:rsid w:val="00C41085"/>
    <w:rsid w:val="00C41542"/>
    <w:rsid w:val="00C46878"/>
    <w:rsid w:val="00C5594D"/>
    <w:rsid w:val="00C62931"/>
    <w:rsid w:val="00C66E08"/>
    <w:rsid w:val="00C8647D"/>
    <w:rsid w:val="00C91551"/>
    <w:rsid w:val="00C94FD0"/>
    <w:rsid w:val="00C959A7"/>
    <w:rsid w:val="00C95DAB"/>
    <w:rsid w:val="00CA7060"/>
    <w:rsid w:val="00CB0CCD"/>
    <w:rsid w:val="00CB11A7"/>
    <w:rsid w:val="00CB2D14"/>
    <w:rsid w:val="00CB640F"/>
    <w:rsid w:val="00CC3BE5"/>
    <w:rsid w:val="00CC7B87"/>
    <w:rsid w:val="00CC7D35"/>
    <w:rsid w:val="00CD40A9"/>
    <w:rsid w:val="00CE3569"/>
    <w:rsid w:val="00CE4C66"/>
    <w:rsid w:val="00D01917"/>
    <w:rsid w:val="00D204AB"/>
    <w:rsid w:val="00D3002F"/>
    <w:rsid w:val="00D43A32"/>
    <w:rsid w:val="00D46E81"/>
    <w:rsid w:val="00D57E27"/>
    <w:rsid w:val="00D604B2"/>
    <w:rsid w:val="00D6596B"/>
    <w:rsid w:val="00D65FD0"/>
    <w:rsid w:val="00D712D8"/>
    <w:rsid w:val="00D72D15"/>
    <w:rsid w:val="00D75C89"/>
    <w:rsid w:val="00D90980"/>
    <w:rsid w:val="00D971C0"/>
    <w:rsid w:val="00DA4746"/>
    <w:rsid w:val="00DA7FC9"/>
    <w:rsid w:val="00DB126F"/>
    <w:rsid w:val="00DB23E7"/>
    <w:rsid w:val="00DB459E"/>
    <w:rsid w:val="00DB75C9"/>
    <w:rsid w:val="00DC1FD4"/>
    <w:rsid w:val="00DC3E8D"/>
    <w:rsid w:val="00DC504D"/>
    <w:rsid w:val="00DC72CE"/>
    <w:rsid w:val="00DD0966"/>
    <w:rsid w:val="00DD0D54"/>
    <w:rsid w:val="00DD0F40"/>
    <w:rsid w:val="00DE51BB"/>
    <w:rsid w:val="00DE6C26"/>
    <w:rsid w:val="00DE7CF9"/>
    <w:rsid w:val="00DF40F1"/>
    <w:rsid w:val="00DF77FC"/>
    <w:rsid w:val="00E06B75"/>
    <w:rsid w:val="00E16CA2"/>
    <w:rsid w:val="00E2110D"/>
    <w:rsid w:val="00E30753"/>
    <w:rsid w:val="00E52F64"/>
    <w:rsid w:val="00E60F18"/>
    <w:rsid w:val="00E67967"/>
    <w:rsid w:val="00E81E1E"/>
    <w:rsid w:val="00E85399"/>
    <w:rsid w:val="00E8694C"/>
    <w:rsid w:val="00E87980"/>
    <w:rsid w:val="00E90CA4"/>
    <w:rsid w:val="00E916FB"/>
    <w:rsid w:val="00E92C81"/>
    <w:rsid w:val="00E930A7"/>
    <w:rsid w:val="00EA4476"/>
    <w:rsid w:val="00EC13A5"/>
    <w:rsid w:val="00EC28FE"/>
    <w:rsid w:val="00ED29AC"/>
    <w:rsid w:val="00EE595B"/>
    <w:rsid w:val="00EF370B"/>
    <w:rsid w:val="00F1167D"/>
    <w:rsid w:val="00F11E5B"/>
    <w:rsid w:val="00F13310"/>
    <w:rsid w:val="00F13784"/>
    <w:rsid w:val="00F2312D"/>
    <w:rsid w:val="00F3130E"/>
    <w:rsid w:val="00F31B61"/>
    <w:rsid w:val="00F32FB0"/>
    <w:rsid w:val="00F35D28"/>
    <w:rsid w:val="00F41678"/>
    <w:rsid w:val="00F517E4"/>
    <w:rsid w:val="00F5519C"/>
    <w:rsid w:val="00F57317"/>
    <w:rsid w:val="00F666CA"/>
    <w:rsid w:val="00F72A49"/>
    <w:rsid w:val="00F72A9F"/>
    <w:rsid w:val="00F741EB"/>
    <w:rsid w:val="00F80977"/>
    <w:rsid w:val="00F81903"/>
    <w:rsid w:val="00F949FC"/>
    <w:rsid w:val="00F9646A"/>
    <w:rsid w:val="00FA2B48"/>
    <w:rsid w:val="00FB5645"/>
    <w:rsid w:val="00FB7FC9"/>
    <w:rsid w:val="00FC542F"/>
    <w:rsid w:val="00FD169C"/>
    <w:rsid w:val="00FE0533"/>
    <w:rsid w:val="00FE0AEB"/>
    <w:rsid w:val="00FE0E28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14F1DDA7-817B-4E49-BCE2-96444705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A35"/>
  </w:style>
  <w:style w:type="paragraph" w:styleId="Heading3">
    <w:name w:val="heading 3"/>
    <w:basedOn w:val="Normal"/>
    <w:next w:val="Normal"/>
    <w:link w:val="Heading3Char"/>
    <w:qFormat/>
    <w:rsid w:val="0095702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95702E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95702E"/>
    <w:pPr>
      <w:keepNext/>
      <w:spacing w:after="0" w:line="240" w:lineRule="auto"/>
      <w:outlineLvl w:val="4"/>
    </w:pPr>
    <w:rPr>
      <w:rFonts w:ascii="Arial" w:eastAsia="Times New Roman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C1BF7"/>
    <w:pPr>
      <w:keepNext/>
      <w:spacing w:after="0" w:line="240" w:lineRule="auto"/>
      <w:outlineLvl w:val="6"/>
    </w:pPr>
    <w:rPr>
      <w:rFonts w:ascii="Arial" w:eastAsia="Times New Roman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D5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F80"/>
  </w:style>
  <w:style w:type="paragraph" w:styleId="Footer">
    <w:name w:val="footer"/>
    <w:basedOn w:val="Normal"/>
    <w:link w:val="FooterChar"/>
    <w:uiPriority w:val="99"/>
    <w:unhideWhenUsed/>
    <w:rsid w:val="00803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F80"/>
  </w:style>
  <w:style w:type="paragraph" w:styleId="BalloonText">
    <w:name w:val="Balloon Text"/>
    <w:basedOn w:val="Normal"/>
    <w:link w:val="BalloonTextChar"/>
    <w:uiPriority w:val="99"/>
    <w:semiHidden/>
    <w:unhideWhenUsed/>
    <w:rsid w:val="0080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8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5702E"/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5702E"/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95702E"/>
    <w:rPr>
      <w:rFonts w:ascii="Arial" w:eastAsia="Times New Roman" w:hAnsi="Arial" w:cs="Times New Roman"/>
      <w:b/>
      <w:bCs/>
      <w:i/>
      <w:i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2C1BF7"/>
    <w:rPr>
      <w:rFonts w:ascii="Arial" w:eastAsia="Times New Roman" w:hAnsi="Arial" w:cs="Arial"/>
      <w:b/>
      <w:bCs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592"/>
    <w:rPr>
      <w:b/>
      <w:bCs/>
      <w:sz w:val="20"/>
      <w:szCs w:val="20"/>
    </w:rPr>
  </w:style>
  <w:style w:type="paragraph" w:styleId="NoSpacing">
    <w:name w:val="No Spacing"/>
    <w:uiPriority w:val="1"/>
    <w:qFormat/>
    <w:rsid w:val="00C32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888A-914B-4165-A447-8BA9ADD5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CRUK and UCL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Patel Prakash</cp:lastModifiedBy>
  <cp:revision>58</cp:revision>
  <cp:lastPrinted>2010-02-03T13:27:00Z</cp:lastPrinted>
  <dcterms:created xsi:type="dcterms:W3CDTF">2019-03-13T14:43:00Z</dcterms:created>
  <dcterms:modified xsi:type="dcterms:W3CDTF">2021-06-28T17:32:00Z</dcterms:modified>
</cp:coreProperties>
</file>